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998C" w14:textId="77777777" w:rsidR="00E16269" w:rsidRDefault="00000000">
      <w:pPr>
        <w:rPr>
          <w:rFonts w:ascii="黑体" w:eastAsia="黑体" w:hAnsi="黑体"/>
          <w:sz w:val="32"/>
          <w:szCs w:val="32"/>
        </w:rPr>
      </w:pPr>
      <w:bookmarkStart w:id="0" w:name="_Hlk141089647"/>
      <w:r>
        <w:rPr>
          <w:rFonts w:ascii="黑体" w:eastAsia="黑体" w:hAnsi="黑体" w:hint="eastAsia"/>
          <w:sz w:val="32"/>
          <w:szCs w:val="32"/>
        </w:rPr>
        <w:t>附件：</w:t>
      </w:r>
    </w:p>
    <w:p w14:paraId="3BC590E3" w14:textId="77777777" w:rsidR="00E16269" w:rsidRDefault="00000000">
      <w:pPr>
        <w:ind w:firstLineChars="200" w:firstLine="72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全国小剧场京剧“群英会”剧目征集申报表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070"/>
        <w:gridCol w:w="691"/>
        <w:gridCol w:w="171"/>
        <w:gridCol w:w="1111"/>
        <w:gridCol w:w="131"/>
        <w:gridCol w:w="1380"/>
        <w:gridCol w:w="2348"/>
      </w:tblGrid>
      <w:tr w:rsidR="00E16269" w14:paraId="6052F3F0" w14:textId="77777777">
        <w:trPr>
          <w:trHeight w:val="504"/>
        </w:trPr>
        <w:tc>
          <w:tcPr>
            <w:tcW w:w="1093" w:type="pct"/>
            <w:vAlign w:val="center"/>
          </w:tcPr>
          <w:bookmarkEnd w:id="0"/>
          <w:p w14:paraId="25542610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个人</w:t>
            </w:r>
          </w:p>
        </w:tc>
        <w:tc>
          <w:tcPr>
            <w:tcW w:w="1797" w:type="pct"/>
            <w:gridSpan w:val="5"/>
            <w:tcBorders>
              <w:right w:val="nil"/>
            </w:tcBorders>
            <w:vAlign w:val="center"/>
          </w:tcPr>
          <w:p w14:paraId="2845063C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  <w:vAlign w:val="center"/>
          </w:tcPr>
          <w:p w14:paraId="7B0CFE24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tcBorders>
              <w:left w:val="nil"/>
            </w:tcBorders>
            <w:vAlign w:val="center"/>
          </w:tcPr>
          <w:p w14:paraId="3C7E9CD2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</w:tr>
      <w:tr w:rsidR="00E16269" w14:paraId="21EBEA48" w14:textId="77777777">
        <w:trPr>
          <w:trHeight w:val="541"/>
        </w:trPr>
        <w:tc>
          <w:tcPr>
            <w:tcW w:w="1093" w:type="pct"/>
            <w:vAlign w:val="center"/>
          </w:tcPr>
          <w:p w14:paraId="69651B3F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剧目名称</w:t>
            </w:r>
          </w:p>
        </w:tc>
        <w:tc>
          <w:tcPr>
            <w:tcW w:w="1797" w:type="pct"/>
            <w:gridSpan w:val="5"/>
            <w:vAlign w:val="center"/>
          </w:tcPr>
          <w:p w14:paraId="66D330A7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4EFE5EAB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演出时长</w:t>
            </w:r>
          </w:p>
        </w:tc>
        <w:tc>
          <w:tcPr>
            <w:tcW w:w="1329" w:type="pct"/>
            <w:vAlign w:val="center"/>
          </w:tcPr>
          <w:p w14:paraId="0F82A476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</w:tr>
      <w:tr w:rsidR="00E16269" w14:paraId="4D3790B0" w14:textId="77777777">
        <w:trPr>
          <w:trHeight w:val="664"/>
        </w:trPr>
        <w:tc>
          <w:tcPr>
            <w:tcW w:w="1093" w:type="pct"/>
            <w:vAlign w:val="center"/>
          </w:tcPr>
          <w:p w14:paraId="72879476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bookmarkStart w:id="1" w:name="OLE_LINK9"/>
            <w:r>
              <w:rPr>
                <w:rFonts w:hint="eastAsia"/>
                <w:b/>
                <w:sz w:val="24"/>
                <w:szCs w:val="24"/>
              </w:rPr>
              <w:t>是否为首演</w:t>
            </w:r>
            <w:bookmarkEnd w:id="1"/>
          </w:p>
        </w:tc>
        <w:tc>
          <w:tcPr>
            <w:tcW w:w="1797" w:type="pct"/>
            <w:gridSpan w:val="5"/>
            <w:vAlign w:val="center"/>
          </w:tcPr>
          <w:p w14:paraId="56575792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vAlign w:val="center"/>
          </w:tcPr>
          <w:p w14:paraId="6FC75AAC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是否具备演出资质</w:t>
            </w:r>
          </w:p>
        </w:tc>
        <w:tc>
          <w:tcPr>
            <w:tcW w:w="1329" w:type="pct"/>
            <w:vAlign w:val="center"/>
          </w:tcPr>
          <w:p w14:paraId="4DEE6222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（演出许可证）</w:t>
            </w:r>
          </w:p>
        </w:tc>
      </w:tr>
      <w:tr w:rsidR="00E16269" w14:paraId="570268C1" w14:textId="77777777">
        <w:trPr>
          <w:trHeight w:val="637"/>
        </w:trPr>
        <w:tc>
          <w:tcPr>
            <w:tcW w:w="1093" w:type="pct"/>
            <w:vAlign w:val="center"/>
          </w:tcPr>
          <w:p w14:paraId="67B67DB6" w14:textId="77777777" w:rsidR="00E1626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申报材料</w:t>
            </w:r>
          </w:p>
        </w:tc>
        <w:tc>
          <w:tcPr>
            <w:tcW w:w="1797" w:type="pct"/>
            <w:gridSpan w:val="5"/>
            <w:vAlign w:val="center"/>
          </w:tcPr>
          <w:p w14:paraId="5F019DC9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□仅剧本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材料齐全</w:t>
            </w:r>
          </w:p>
        </w:tc>
        <w:tc>
          <w:tcPr>
            <w:tcW w:w="781" w:type="pct"/>
            <w:vAlign w:val="center"/>
          </w:tcPr>
          <w:p w14:paraId="5C0F0CB9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作品性质</w:t>
            </w:r>
          </w:p>
        </w:tc>
        <w:tc>
          <w:tcPr>
            <w:tcW w:w="1329" w:type="pct"/>
            <w:vAlign w:val="center"/>
          </w:tcPr>
          <w:p w14:paraId="4867F3D7" w14:textId="77777777" w:rsidR="00E162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原创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改编</w:t>
            </w:r>
          </w:p>
        </w:tc>
      </w:tr>
      <w:tr w:rsidR="00E16269" w14:paraId="1326B879" w14:textId="77777777">
        <w:trPr>
          <w:trHeight w:val="749"/>
        </w:trPr>
        <w:tc>
          <w:tcPr>
            <w:tcW w:w="1093" w:type="pct"/>
            <w:vAlign w:val="center"/>
          </w:tcPr>
          <w:p w14:paraId="1279924D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主创人员</w:t>
            </w:r>
          </w:p>
        </w:tc>
        <w:tc>
          <w:tcPr>
            <w:tcW w:w="606" w:type="pct"/>
            <w:vAlign w:val="center"/>
          </w:tcPr>
          <w:p w14:paraId="5CEE53CF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8" w:type="pct"/>
            <w:gridSpan w:val="2"/>
            <w:vAlign w:val="center"/>
          </w:tcPr>
          <w:p w14:paraId="3E12231C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3" w:type="pct"/>
            <w:gridSpan w:val="2"/>
            <w:vAlign w:val="center"/>
          </w:tcPr>
          <w:p w14:paraId="58D9CD20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110" w:type="pct"/>
            <w:gridSpan w:val="2"/>
            <w:vAlign w:val="center"/>
          </w:tcPr>
          <w:p w14:paraId="369F2A4E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主要作品或奖项（如有梅花奖、文华奖、白玉兰奖请特别注明）</w:t>
            </w:r>
          </w:p>
        </w:tc>
      </w:tr>
      <w:tr w:rsidR="00E16269" w14:paraId="7BD789E8" w14:textId="77777777">
        <w:trPr>
          <w:trHeight w:val="511"/>
        </w:trPr>
        <w:tc>
          <w:tcPr>
            <w:tcW w:w="1093" w:type="pct"/>
            <w:vAlign w:val="center"/>
          </w:tcPr>
          <w:p w14:paraId="4F7FAE08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编剧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改编</w:t>
            </w:r>
          </w:p>
        </w:tc>
        <w:tc>
          <w:tcPr>
            <w:tcW w:w="606" w:type="pct"/>
            <w:vAlign w:val="center"/>
          </w:tcPr>
          <w:p w14:paraId="70444BF5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0722FB28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6409D877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68C22A24" w14:textId="77777777" w:rsidR="00E16269" w:rsidRDefault="00E16269">
            <w:pPr>
              <w:jc w:val="left"/>
              <w:rPr>
                <w:sz w:val="24"/>
                <w:szCs w:val="24"/>
              </w:rPr>
            </w:pPr>
          </w:p>
        </w:tc>
      </w:tr>
      <w:tr w:rsidR="00E16269" w14:paraId="59B33057" w14:textId="77777777">
        <w:trPr>
          <w:trHeight w:val="486"/>
        </w:trPr>
        <w:tc>
          <w:tcPr>
            <w:tcW w:w="1093" w:type="pct"/>
            <w:vAlign w:val="center"/>
          </w:tcPr>
          <w:p w14:paraId="16D27987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导演</w:t>
            </w:r>
          </w:p>
        </w:tc>
        <w:tc>
          <w:tcPr>
            <w:tcW w:w="606" w:type="pct"/>
            <w:vAlign w:val="center"/>
          </w:tcPr>
          <w:p w14:paraId="238CE76B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6F96B043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02F4E39E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07CCDFD2" w14:textId="77777777" w:rsidR="00E16269" w:rsidRDefault="00E16269">
            <w:pPr>
              <w:jc w:val="left"/>
              <w:rPr>
                <w:sz w:val="24"/>
                <w:szCs w:val="24"/>
              </w:rPr>
            </w:pPr>
          </w:p>
        </w:tc>
      </w:tr>
      <w:tr w:rsidR="00E16269" w14:paraId="1FF2BFC8" w14:textId="77777777">
        <w:trPr>
          <w:trHeight w:val="496"/>
        </w:trPr>
        <w:tc>
          <w:tcPr>
            <w:tcW w:w="1093" w:type="pct"/>
            <w:vMerge w:val="restart"/>
            <w:vAlign w:val="center"/>
          </w:tcPr>
          <w:p w14:paraId="4A525B27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主要演员</w:t>
            </w:r>
          </w:p>
        </w:tc>
        <w:tc>
          <w:tcPr>
            <w:tcW w:w="606" w:type="pct"/>
            <w:vAlign w:val="center"/>
          </w:tcPr>
          <w:p w14:paraId="547FC4C1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44ABF4EF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3E03FFB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1D033AC8" w14:textId="77777777" w:rsidR="00E16269" w:rsidRDefault="00E16269">
            <w:pPr>
              <w:jc w:val="left"/>
              <w:rPr>
                <w:sz w:val="24"/>
                <w:szCs w:val="24"/>
              </w:rPr>
            </w:pPr>
          </w:p>
        </w:tc>
      </w:tr>
      <w:tr w:rsidR="00E16269" w14:paraId="7875BCF6" w14:textId="77777777">
        <w:trPr>
          <w:trHeight w:val="434"/>
        </w:trPr>
        <w:tc>
          <w:tcPr>
            <w:tcW w:w="1093" w:type="pct"/>
            <w:vMerge/>
            <w:vAlign w:val="center"/>
          </w:tcPr>
          <w:p w14:paraId="3EB42D2E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136092A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310A66BA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7713B892" w14:textId="77777777" w:rsidR="00E16269" w:rsidRDefault="00E16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4A9CB26C" w14:textId="77777777" w:rsidR="00E16269" w:rsidRDefault="00E16269">
            <w:pPr>
              <w:jc w:val="left"/>
              <w:rPr>
                <w:sz w:val="24"/>
                <w:szCs w:val="24"/>
              </w:rPr>
            </w:pPr>
          </w:p>
        </w:tc>
      </w:tr>
      <w:tr w:rsidR="00E16269" w14:paraId="5468AD7A" w14:textId="77777777">
        <w:trPr>
          <w:trHeight w:val="908"/>
        </w:trPr>
        <w:tc>
          <w:tcPr>
            <w:tcW w:w="1093" w:type="pct"/>
            <w:vAlign w:val="center"/>
          </w:tcPr>
          <w:p w14:paraId="57DF2081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3907" w:type="pct"/>
            <w:gridSpan w:val="7"/>
            <w:vAlign w:val="center"/>
          </w:tcPr>
          <w:p w14:paraId="25EEC783" w14:textId="77777777" w:rsidR="00E16269" w:rsidRDefault="00E16269">
            <w:pPr>
              <w:jc w:val="left"/>
              <w:rPr>
                <w:sz w:val="24"/>
                <w:szCs w:val="24"/>
              </w:rPr>
            </w:pPr>
          </w:p>
        </w:tc>
      </w:tr>
      <w:tr w:rsidR="00E16269" w14:paraId="41A4B83A" w14:textId="77777777">
        <w:trPr>
          <w:trHeight w:val="940"/>
        </w:trPr>
        <w:tc>
          <w:tcPr>
            <w:tcW w:w="1093" w:type="pct"/>
            <w:vAlign w:val="center"/>
          </w:tcPr>
          <w:p w14:paraId="4ED406B3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申报剧目简介</w:t>
            </w:r>
          </w:p>
        </w:tc>
        <w:tc>
          <w:tcPr>
            <w:tcW w:w="3907" w:type="pct"/>
            <w:gridSpan w:val="7"/>
            <w:vAlign w:val="center"/>
          </w:tcPr>
          <w:p w14:paraId="3711D1A7" w14:textId="77777777" w:rsidR="00E16269" w:rsidRDefault="00E1626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E16269" w14:paraId="306FD58E" w14:textId="77777777">
        <w:trPr>
          <w:trHeight w:val="1058"/>
        </w:trPr>
        <w:tc>
          <w:tcPr>
            <w:tcW w:w="1093" w:type="pct"/>
            <w:vAlign w:val="center"/>
          </w:tcPr>
          <w:p w14:paraId="673C6AA0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申报剧目亮点（创作、舞美、演员等）</w:t>
            </w:r>
          </w:p>
        </w:tc>
        <w:tc>
          <w:tcPr>
            <w:tcW w:w="3907" w:type="pct"/>
            <w:gridSpan w:val="7"/>
            <w:vAlign w:val="center"/>
          </w:tcPr>
          <w:p w14:paraId="13D36900" w14:textId="77777777" w:rsidR="00E16269" w:rsidRDefault="00E16269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E16269" w14:paraId="4D698E13" w14:textId="77777777">
        <w:trPr>
          <w:trHeight w:val="1501"/>
        </w:trPr>
        <w:tc>
          <w:tcPr>
            <w:tcW w:w="5000" w:type="pct"/>
            <w:gridSpan w:val="8"/>
          </w:tcPr>
          <w:p w14:paraId="4D607709" w14:textId="77777777" w:rsidR="00E16269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如申报作品为未首演</w:t>
            </w:r>
            <w:r>
              <w:rPr>
                <w:b/>
                <w:sz w:val="24"/>
                <w:szCs w:val="24"/>
              </w:rPr>
              <w:t>作品，请填写</w:t>
            </w:r>
            <w:r>
              <w:rPr>
                <w:rFonts w:hint="eastAsia"/>
                <w:b/>
                <w:sz w:val="24"/>
                <w:szCs w:val="24"/>
              </w:rPr>
              <w:t>此</w:t>
            </w:r>
            <w:r>
              <w:rPr>
                <w:b/>
                <w:sz w:val="24"/>
                <w:szCs w:val="24"/>
              </w:rPr>
              <w:t>空格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包括</w:t>
            </w:r>
            <w:r>
              <w:rPr>
                <w:b/>
                <w:sz w:val="24"/>
                <w:szCs w:val="24"/>
              </w:rPr>
              <w:t>创作进度</w:t>
            </w:r>
            <w:r>
              <w:rPr>
                <w:rFonts w:hint="eastAsia"/>
                <w:b/>
                <w:sz w:val="24"/>
                <w:szCs w:val="24"/>
              </w:rPr>
              <w:t>、排练演出计划、相关人员落实情况、或其他相关情况并详细</w:t>
            </w:r>
            <w:r>
              <w:rPr>
                <w:b/>
                <w:sz w:val="24"/>
                <w:szCs w:val="24"/>
              </w:rPr>
              <w:t>说明）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08C374EE" w14:textId="77777777" w:rsidR="00E16269" w:rsidRDefault="00E16269">
            <w:pPr>
              <w:rPr>
                <w:b/>
                <w:sz w:val="24"/>
                <w:szCs w:val="24"/>
              </w:rPr>
            </w:pPr>
          </w:p>
        </w:tc>
      </w:tr>
      <w:tr w:rsidR="00E16269" w14:paraId="2E873D90" w14:textId="77777777">
        <w:trPr>
          <w:trHeight w:val="1073"/>
        </w:trPr>
        <w:tc>
          <w:tcPr>
            <w:tcW w:w="5000" w:type="pct"/>
            <w:gridSpan w:val="8"/>
            <w:vAlign w:val="center"/>
          </w:tcPr>
          <w:p w14:paraId="657C50E8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声明：上述填写内容真实完整。如有不实，愿承担一切法律责任。</w:t>
            </w:r>
          </w:p>
          <w:p w14:paraId="6D38C499" w14:textId="77777777" w:rsidR="00E16269" w:rsidRDefault="00000000">
            <w:pPr>
              <w:wordWrap w:val="0"/>
              <w:ind w:right="964" w:firstLineChars="1800" w:firstLine="433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个人：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  <w:p w14:paraId="35DB0623" w14:textId="77777777" w:rsidR="00E16269" w:rsidRDefault="00000000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E16269" w14:paraId="5AFD31B1" w14:textId="77777777">
        <w:trPr>
          <w:trHeight w:val="474"/>
        </w:trPr>
        <w:tc>
          <w:tcPr>
            <w:tcW w:w="1093" w:type="pct"/>
            <w:vAlign w:val="center"/>
          </w:tcPr>
          <w:p w14:paraId="155196C8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97" w:type="pct"/>
            <w:gridSpan w:val="2"/>
            <w:vAlign w:val="center"/>
          </w:tcPr>
          <w:p w14:paraId="7612257C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134F40B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84" w:type="pct"/>
            <w:gridSpan w:val="3"/>
            <w:vAlign w:val="center"/>
          </w:tcPr>
          <w:p w14:paraId="57831659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269" w14:paraId="60564C57" w14:textId="77777777">
        <w:trPr>
          <w:trHeight w:val="474"/>
        </w:trPr>
        <w:tc>
          <w:tcPr>
            <w:tcW w:w="1093" w:type="pct"/>
            <w:vAlign w:val="center"/>
          </w:tcPr>
          <w:p w14:paraId="3E683994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97" w:type="pct"/>
            <w:gridSpan w:val="2"/>
            <w:vAlign w:val="center"/>
          </w:tcPr>
          <w:p w14:paraId="3F75BA48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2783BFE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84" w:type="pct"/>
            <w:gridSpan w:val="3"/>
            <w:vAlign w:val="center"/>
          </w:tcPr>
          <w:p w14:paraId="79A23EF6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269" w14:paraId="0EDA887D" w14:textId="77777777">
        <w:trPr>
          <w:trHeight w:val="498"/>
        </w:trPr>
        <w:tc>
          <w:tcPr>
            <w:tcW w:w="1093" w:type="pct"/>
            <w:vAlign w:val="center"/>
          </w:tcPr>
          <w:p w14:paraId="69BB91E0" w14:textId="77777777" w:rsidR="00E1626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907" w:type="pct"/>
            <w:gridSpan w:val="7"/>
            <w:vAlign w:val="center"/>
          </w:tcPr>
          <w:p w14:paraId="5BD82A45" w14:textId="77777777" w:rsidR="00E16269" w:rsidRDefault="00E16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269" w14:paraId="1548F49B" w14:textId="77777777">
        <w:trPr>
          <w:trHeight w:val="549"/>
        </w:trPr>
        <w:tc>
          <w:tcPr>
            <w:tcW w:w="5000" w:type="pct"/>
            <w:gridSpan w:val="8"/>
            <w:vAlign w:val="center"/>
          </w:tcPr>
          <w:p w14:paraId="70B2DAB4" w14:textId="77777777" w:rsidR="00E16269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邮件标题以“</w:t>
            </w: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年全国小剧场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京剧群英会剧目征集＋剧目名称”为名</w:t>
            </w:r>
          </w:p>
          <w:p w14:paraId="187D2D8B" w14:textId="77777777" w:rsidR="00E16269" w:rsidRDefault="00000000">
            <w:pPr>
              <w:jc w:val="center"/>
              <w:rPr>
                <w:rFonts w:ascii="仿宋" w:eastAsia="仿宋" w:hAnsi="仿宋"/>
                <w:b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lastRenderedPageBreak/>
              <w:t>请将相关资料发送至xjcjjqyh@126.com</w:t>
            </w:r>
          </w:p>
        </w:tc>
      </w:tr>
    </w:tbl>
    <w:p w14:paraId="2ADCA03F" w14:textId="77777777" w:rsidR="00E16269" w:rsidRDefault="0000000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注：报送单位可</w:t>
      </w:r>
      <w:proofErr w:type="gramStart"/>
      <w:r>
        <w:rPr>
          <w:rFonts w:ascii="仿宋" w:eastAsia="仿宋" w:hAnsi="仿宋" w:hint="eastAsia"/>
          <w:sz w:val="24"/>
        </w:rPr>
        <w:t>就主创人数对</w:t>
      </w:r>
      <w:proofErr w:type="gramEnd"/>
      <w:r>
        <w:rPr>
          <w:rFonts w:ascii="仿宋" w:eastAsia="仿宋" w:hAnsi="仿宋" w:hint="eastAsia"/>
          <w:sz w:val="24"/>
        </w:rPr>
        <w:t>表格进行修改，如有其他情况资料可另附纸说明。</w:t>
      </w:r>
    </w:p>
    <w:sectPr w:rsidR="00E162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A64"/>
    <w:multiLevelType w:val="multilevel"/>
    <w:tmpl w:val="15F20A64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1" w15:restartNumberingAfterBreak="0">
    <w:nsid w:val="6BC9522D"/>
    <w:multiLevelType w:val="multilevel"/>
    <w:tmpl w:val="6BC9522D"/>
    <w:lvl w:ilvl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num w:numId="1" w16cid:durableId="859926527">
    <w:abstractNumId w:val="0"/>
  </w:num>
  <w:num w:numId="2" w16cid:durableId="195404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FlZjJkMjMyMzliYjA2ZDk1NjJmYWEzYzg2ZGYzMTgifQ=="/>
  </w:docVars>
  <w:rsids>
    <w:rsidRoot w:val="00605126"/>
    <w:rsid w:val="00017D39"/>
    <w:rsid w:val="0005654E"/>
    <w:rsid w:val="000739D2"/>
    <w:rsid w:val="000A1A2A"/>
    <w:rsid w:val="000A5F9F"/>
    <w:rsid w:val="000D705B"/>
    <w:rsid w:val="000E6BDB"/>
    <w:rsid w:val="00114C8F"/>
    <w:rsid w:val="00126BDA"/>
    <w:rsid w:val="0014636C"/>
    <w:rsid w:val="00146B65"/>
    <w:rsid w:val="001643E4"/>
    <w:rsid w:val="00191207"/>
    <w:rsid w:val="001B078B"/>
    <w:rsid w:val="001B19FA"/>
    <w:rsid w:val="001B1DF3"/>
    <w:rsid w:val="001B6F93"/>
    <w:rsid w:val="001C2B16"/>
    <w:rsid w:val="001D0749"/>
    <w:rsid w:val="001F2F1C"/>
    <w:rsid w:val="001F6F76"/>
    <w:rsid w:val="00230DCC"/>
    <w:rsid w:val="00247B6E"/>
    <w:rsid w:val="00252989"/>
    <w:rsid w:val="00261F82"/>
    <w:rsid w:val="00275F33"/>
    <w:rsid w:val="0028040F"/>
    <w:rsid w:val="002C5CD3"/>
    <w:rsid w:val="002E1256"/>
    <w:rsid w:val="002F6AEA"/>
    <w:rsid w:val="00300B2D"/>
    <w:rsid w:val="00302E30"/>
    <w:rsid w:val="0030333E"/>
    <w:rsid w:val="00305CD5"/>
    <w:rsid w:val="00324166"/>
    <w:rsid w:val="003313B4"/>
    <w:rsid w:val="003721A0"/>
    <w:rsid w:val="00395CCC"/>
    <w:rsid w:val="003D365E"/>
    <w:rsid w:val="0040141D"/>
    <w:rsid w:val="00411470"/>
    <w:rsid w:val="00435085"/>
    <w:rsid w:val="00447995"/>
    <w:rsid w:val="00452230"/>
    <w:rsid w:val="004A6911"/>
    <w:rsid w:val="004B3359"/>
    <w:rsid w:val="004B44D6"/>
    <w:rsid w:val="004C0386"/>
    <w:rsid w:val="004D2019"/>
    <w:rsid w:val="004D667D"/>
    <w:rsid w:val="004F5C3C"/>
    <w:rsid w:val="0052725B"/>
    <w:rsid w:val="00546EB0"/>
    <w:rsid w:val="005542EE"/>
    <w:rsid w:val="00562839"/>
    <w:rsid w:val="005849CD"/>
    <w:rsid w:val="005A06CF"/>
    <w:rsid w:val="005B5FFA"/>
    <w:rsid w:val="005D4E93"/>
    <w:rsid w:val="005E04BA"/>
    <w:rsid w:val="00600FFD"/>
    <w:rsid w:val="00605126"/>
    <w:rsid w:val="00620BA8"/>
    <w:rsid w:val="00622754"/>
    <w:rsid w:val="00632C22"/>
    <w:rsid w:val="00635649"/>
    <w:rsid w:val="00645C0F"/>
    <w:rsid w:val="00663171"/>
    <w:rsid w:val="00674660"/>
    <w:rsid w:val="0068141A"/>
    <w:rsid w:val="00691636"/>
    <w:rsid w:val="00695C2C"/>
    <w:rsid w:val="00696859"/>
    <w:rsid w:val="006A50C4"/>
    <w:rsid w:val="006A636B"/>
    <w:rsid w:val="006B4784"/>
    <w:rsid w:val="006C4F50"/>
    <w:rsid w:val="006D04B5"/>
    <w:rsid w:val="006F6104"/>
    <w:rsid w:val="00750679"/>
    <w:rsid w:val="007A5072"/>
    <w:rsid w:val="007A6475"/>
    <w:rsid w:val="007B59A6"/>
    <w:rsid w:val="007C5A33"/>
    <w:rsid w:val="007E5B08"/>
    <w:rsid w:val="007E6464"/>
    <w:rsid w:val="007F0E70"/>
    <w:rsid w:val="00800223"/>
    <w:rsid w:val="00830033"/>
    <w:rsid w:val="00835045"/>
    <w:rsid w:val="0084354D"/>
    <w:rsid w:val="0088039A"/>
    <w:rsid w:val="008D2B9B"/>
    <w:rsid w:val="00905DDF"/>
    <w:rsid w:val="00913ED9"/>
    <w:rsid w:val="00925D82"/>
    <w:rsid w:val="009501F7"/>
    <w:rsid w:val="009603D7"/>
    <w:rsid w:val="00960964"/>
    <w:rsid w:val="00972587"/>
    <w:rsid w:val="00974FA1"/>
    <w:rsid w:val="009D68A1"/>
    <w:rsid w:val="00A10FB4"/>
    <w:rsid w:val="00A234F7"/>
    <w:rsid w:val="00A254C0"/>
    <w:rsid w:val="00A27793"/>
    <w:rsid w:val="00A42A1C"/>
    <w:rsid w:val="00AB768F"/>
    <w:rsid w:val="00AC05C3"/>
    <w:rsid w:val="00AC0CB5"/>
    <w:rsid w:val="00AD139B"/>
    <w:rsid w:val="00B01B09"/>
    <w:rsid w:val="00B21C66"/>
    <w:rsid w:val="00B50401"/>
    <w:rsid w:val="00B610CD"/>
    <w:rsid w:val="00B641ED"/>
    <w:rsid w:val="00B6678C"/>
    <w:rsid w:val="00B8713E"/>
    <w:rsid w:val="00B875CF"/>
    <w:rsid w:val="00B90DD7"/>
    <w:rsid w:val="00BA44A2"/>
    <w:rsid w:val="00BC7BFD"/>
    <w:rsid w:val="00C26870"/>
    <w:rsid w:val="00C35682"/>
    <w:rsid w:val="00C60AE7"/>
    <w:rsid w:val="00C64722"/>
    <w:rsid w:val="00C75CA1"/>
    <w:rsid w:val="00C80602"/>
    <w:rsid w:val="00C8068D"/>
    <w:rsid w:val="00C81B8B"/>
    <w:rsid w:val="00C8346B"/>
    <w:rsid w:val="00C871A4"/>
    <w:rsid w:val="00C92B5E"/>
    <w:rsid w:val="00CA42B0"/>
    <w:rsid w:val="00CA6772"/>
    <w:rsid w:val="00CC538E"/>
    <w:rsid w:val="00CF2613"/>
    <w:rsid w:val="00D02D9A"/>
    <w:rsid w:val="00D1006E"/>
    <w:rsid w:val="00D3314C"/>
    <w:rsid w:val="00D3446E"/>
    <w:rsid w:val="00D474EE"/>
    <w:rsid w:val="00D543C8"/>
    <w:rsid w:val="00D63270"/>
    <w:rsid w:val="00D74EC8"/>
    <w:rsid w:val="00D82BF3"/>
    <w:rsid w:val="00D862BC"/>
    <w:rsid w:val="00D911C4"/>
    <w:rsid w:val="00D95C69"/>
    <w:rsid w:val="00DA019A"/>
    <w:rsid w:val="00DD1FB3"/>
    <w:rsid w:val="00DD553C"/>
    <w:rsid w:val="00DE0134"/>
    <w:rsid w:val="00E000A6"/>
    <w:rsid w:val="00E158B8"/>
    <w:rsid w:val="00E16269"/>
    <w:rsid w:val="00E30B43"/>
    <w:rsid w:val="00E3112D"/>
    <w:rsid w:val="00E32540"/>
    <w:rsid w:val="00E602F0"/>
    <w:rsid w:val="00F004E6"/>
    <w:rsid w:val="00F00F55"/>
    <w:rsid w:val="00F101F2"/>
    <w:rsid w:val="00F27518"/>
    <w:rsid w:val="00F33EDA"/>
    <w:rsid w:val="00F51422"/>
    <w:rsid w:val="00F55DEE"/>
    <w:rsid w:val="00F55DFB"/>
    <w:rsid w:val="00F641E0"/>
    <w:rsid w:val="00F64E79"/>
    <w:rsid w:val="00F7274E"/>
    <w:rsid w:val="00F91022"/>
    <w:rsid w:val="00FB647B"/>
    <w:rsid w:val="00FD4CA1"/>
    <w:rsid w:val="089F1693"/>
    <w:rsid w:val="0CAF0356"/>
    <w:rsid w:val="0FBD19D2"/>
    <w:rsid w:val="13537AB8"/>
    <w:rsid w:val="158B3597"/>
    <w:rsid w:val="17E5330F"/>
    <w:rsid w:val="18F93EE7"/>
    <w:rsid w:val="1B2C3805"/>
    <w:rsid w:val="1F14187F"/>
    <w:rsid w:val="238A21B2"/>
    <w:rsid w:val="2A4F00E4"/>
    <w:rsid w:val="2FC4707E"/>
    <w:rsid w:val="3F926A86"/>
    <w:rsid w:val="40083837"/>
    <w:rsid w:val="40CF56D5"/>
    <w:rsid w:val="46195CF0"/>
    <w:rsid w:val="4620091C"/>
    <w:rsid w:val="525F286E"/>
    <w:rsid w:val="550B2BBE"/>
    <w:rsid w:val="72C42591"/>
    <w:rsid w:val="76AC451F"/>
    <w:rsid w:val="7BE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3D97"/>
  <w15:docId w15:val="{DFD4EEE2-E5B2-4C7C-B08E-600D1C1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link w:val="a3"/>
    <w:uiPriority w:val="99"/>
    <w:semiHidden/>
    <w:qFormat/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user</cp:lastModifiedBy>
  <cp:revision>2</cp:revision>
  <cp:lastPrinted>2023-07-24T05:01:00Z</cp:lastPrinted>
  <dcterms:created xsi:type="dcterms:W3CDTF">2023-07-24T09:32:00Z</dcterms:created>
  <dcterms:modified xsi:type="dcterms:W3CDTF">2023-07-24T09:32:00Z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C8DE7641FCEA460482AAF76B6D65C5F1_13</vt:lpwstr>
  </property>
</Properties>
</file>