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91" w:rsidRPr="00464590" w:rsidRDefault="00167C91" w:rsidP="00167C91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Cs w:val="21"/>
        </w:rPr>
      </w:pPr>
      <w:r w:rsidRPr="00464590">
        <w:rPr>
          <w:rFonts w:ascii="宋体" w:hAnsi="宋体" w:cs="宋体"/>
          <w:b/>
          <w:bCs/>
          <w:kern w:val="0"/>
          <w:szCs w:val="21"/>
        </w:rPr>
        <w:t>国家京剧院公开招聘工作人员报名表</w:t>
      </w:r>
    </w:p>
    <w:p w:rsidR="00167C91" w:rsidRPr="00464590" w:rsidRDefault="00167C91" w:rsidP="00167C9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464590">
        <w:rPr>
          <w:rFonts w:ascii="宋体" w:hAnsi="宋体" w:cs="宋体"/>
          <w:b/>
          <w:bCs/>
          <w:kern w:val="0"/>
          <w:szCs w:val="21"/>
        </w:rPr>
        <w:t>应聘岗位：      岗</w:t>
      </w:r>
    </w:p>
    <w:tbl>
      <w:tblPr>
        <w:tblStyle w:val="a5"/>
        <w:tblW w:w="9465" w:type="dxa"/>
        <w:tblLook w:val="0000"/>
      </w:tblPr>
      <w:tblGrid>
        <w:gridCol w:w="1384"/>
        <w:gridCol w:w="1481"/>
        <w:gridCol w:w="1212"/>
        <w:gridCol w:w="1083"/>
        <w:gridCol w:w="335"/>
        <w:gridCol w:w="910"/>
        <w:gridCol w:w="366"/>
        <w:gridCol w:w="894"/>
        <w:gridCol w:w="1800"/>
      </w:tblGrid>
      <w:tr w:rsidR="00167C91" w:rsidRPr="00F017D2" w:rsidTr="00167C91">
        <w:trPr>
          <w:trHeight w:val="624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81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9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67C91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017D2">
              <w:rPr>
                <w:rFonts w:ascii="宋体" w:hAnsi="宋体" w:cs="宋体"/>
                <w:kern w:val="0"/>
                <w:sz w:val="24"/>
              </w:rPr>
              <w:t>照</w:t>
            </w:r>
          </w:p>
          <w:p w:rsidR="00167C91" w:rsidRPr="00F017D2" w:rsidRDefault="00167C91" w:rsidP="00167C91">
            <w:pPr>
              <w:widowControl/>
              <w:spacing w:before="100" w:beforeAutospacing="1" w:after="100" w:afterAutospacing="1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片</w:t>
            </w:r>
          </w:p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624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81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89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167C91" w:rsidRPr="00F017D2" w:rsidRDefault="00167C91" w:rsidP="00167C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624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170" w:type="dxa"/>
            <w:gridSpan w:val="3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167C91" w:rsidRPr="00F017D2" w:rsidRDefault="00167C91" w:rsidP="00167C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624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170" w:type="dxa"/>
            <w:gridSpan w:val="3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167C91" w:rsidRPr="00F017D2" w:rsidRDefault="00167C91" w:rsidP="00167C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624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英语水平</w:t>
            </w:r>
          </w:p>
        </w:tc>
        <w:tc>
          <w:tcPr>
            <w:tcW w:w="2693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2170" w:type="dxa"/>
            <w:gridSpan w:val="3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167C91" w:rsidRPr="00F017D2" w:rsidRDefault="00167C91" w:rsidP="00167C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624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现户籍所在地</w:t>
            </w:r>
          </w:p>
        </w:tc>
        <w:tc>
          <w:tcPr>
            <w:tcW w:w="8081" w:type="dxa"/>
            <w:gridSpan w:val="8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624"/>
        </w:trPr>
        <w:tc>
          <w:tcPr>
            <w:tcW w:w="1384" w:type="dxa"/>
            <w:vMerge w:val="restart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81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6600" w:type="dxa"/>
            <w:gridSpan w:val="7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624"/>
        </w:trPr>
        <w:tc>
          <w:tcPr>
            <w:tcW w:w="1384" w:type="dxa"/>
            <w:vMerge/>
            <w:vAlign w:val="center"/>
          </w:tcPr>
          <w:p w:rsidR="00167C91" w:rsidRPr="00F017D2" w:rsidRDefault="00167C91" w:rsidP="00167C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6600" w:type="dxa"/>
            <w:gridSpan w:val="7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624"/>
        </w:trPr>
        <w:tc>
          <w:tcPr>
            <w:tcW w:w="1384" w:type="dxa"/>
            <w:vMerge/>
            <w:vAlign w:val="center"/>
          </w:tcPr>
          <w:p w:rsidR="00167C91" w:rsidRPr="00F017D2" w:rsidRDefault="00167C91" w:rsidP="00167C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邮  编</w:t>
            </w:r>
          </w:p>
        </w:tc>
        <w:tc>
          <w:tcPr>
            <w:tcW w:w="2295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060" w:type="dxa"/>
            <w:gridSpan w:val="3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935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8081" w:type="dxa"/>
            <w:gridSpan w:val="8"/>
            <w:vAlign w:val="center"/>
          </w:tcPr>
          <w:p w:rsidR="00167C91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1377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8081" w:type="dxa"/>
            <w:gridSpan w:val="8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688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专业技能</w:t>
            </w:r>
          </w:p>
        </w:tc>
        <w:tc>
          <w:tcPr>
            <w:tcW w:w="8081" w:type="dxa"/>
            <w:gridSpan w:val="8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参与演出或发表论文及研究成果或（曾主要参与策划营销过的演出）</w:t>
            </w:r>
          </w:p>
        </w:tc>
        <w:tc>
          <w:tcPr>
            <w:tcW w:w="8081" w:type="dxa"/>
            <w:gridSpan w:val="8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946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8081" w:type="dxa"/>
            <w:gridSpan w:val="8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C91" w:rsidRPr="00F017D2" w:rsidTr="00167C91">
        <w:trPr>
          <w:trHeight w:val="1081"/>
        </w:trPr>
        <w:tc>
          <w:tcPr>
            <w:tcW w:w="1384" w:type="dxa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7D2"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081" w:type="dxa"/>
            <w:gridSpan w:val="8"/>
            <w:vAlign w:val="center"/>
          </w:tcPr>
          <w:p w:rsidR="00167C91" w:rsidRPr="00F017D2" w:rsidRDefault="00167C91" w:rsidP="00167C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67C91" w:rsidRPr="00F017D2" w:rsidRDefault="00167C91" w:rsidP="00167C9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F017D2">
        <w:rPr>
          <w:rFonts w:ascii="宋体" w:hAnsi="宋体" w:cs="宋体"/>
          <w:kern w:val="0"/>
          <w:sz w:val="24"/>
        </w:rPr>
        <w:lastRenderedPageBreak/>
        <w:t>填写说明：</w:t>
      </w:r>
    </w:p>
    <w:p w:rsidR="00167C91" w:rsidRPr="00F017D2" w:rsidRDefault="00167C91" w:rsidP="00167C9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F017D2">
        <w:rPr>
          <w:rFonts w:ascii="宋体" w:hAnsi="宋体" w:cs="宋体"/>
          <w:kern w:val="0"/>
          <w:sz w:val="24"/>
        </w:rPr>
        <w:t>1、下载本表格，填写完整后以附件形式发送到指定邮箱cnpoczp@163.com（附件请以“姓名—应聘岗位—学历”为文件名），发送邮件主题应为“应聘××××岗—姓名—专业—学历”。</w:t>
      </w:r>
    </w:p>
    <w:p w:rsidR="00167C91" w:rsidRPr="00F017D2" w:rsidRDefault="00167C91" w:rsidP="00167C9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F017D2">
        <w:rPr>
          <w:rFonts w:ascii="宋体" w:hAnsi="宋体" w:cs="宋体"/>
          <w:kern w:val="0"/>
          <w:sz w:val="24"/>
        </w:rPr>
        <w:t>2、请真实填写报名表信息，在组织考核时将对报名信息进行核对。如发现应聘者提供虚假信息，一律不予录用。请粘贴电子照片（近期免冠正面证件照，jpg格式，宽度1-2厘米、高度2-3厘米、大小30KB以下），否则视为无效报名表。</w:t>
      </w:r>
    </w:p>
    <w:p w:rsidR="00EA3605" w:rsidRPr="00167C91" w:rsidRDefault="00167C91">
      <w:r w:rsidRPr="00F017D2">
        <w:rPr>
          <w:rFonts w:ascii="宋体" w:hAnsi="宋体" w:cs="宋体"/>
          <w:kern w:val="0"/>
          <w:sz w:val="24"/>
        </w:rPr>
        <w:t>3、表格大小可自行调整，但请不要删除添加表格现有项目。</w:t>
      </w:r>
    </w:p>
    <w:sectPr w:rsidR="00EA3605" w:rsidRPr="00167C91" w:rsidSect="00167C91">
      <w:pgSz w:w="11906" w:h="16838"/>
      <w:pgMar w:top="1440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605" w:rsidRDefault="00EA3605" w:rsidP="00167C91">
      <w:r>
        <w:separator/>
      </w:r>
    </w:p>
  </w:endnote>
  <w:endnote w:type="continuationSeparator" w:id="1">
    <w:p w:rsidR="00EA3605" w:rsidRDefault="00EA3605" w:rsidP="0016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605" w:rsidRDefault="00EA3605" w:rsidP="00167C91">
      <w:r>
        <w:separator/>
      </w:r>
    </w:p>
  </w:footnote>
  <w:footnote w:type="continuationSeparator" w:id="1">
    <w:p w:rsidR="00EA3605" w:rsidRDefault="00EA3605" w:rsidP="00167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C91"/>
    <w:rsid w:val="00167C91"/>
    <w:rsid w:val="00EA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C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C91"/>
    <w:rPr>
      <w:sz w:val="18"/>
      <w:szCs w:val="18"/>
    </w:rPr>
  </w:style>
  <w:style w:type="table" w:styleId="a5">
    <w:name w:val="Table Grid"/>
    <w:basedOn w:val="a1"/>
    <w:uiPriority w:val="59"/>
    <w:rsid w:val="00167C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2</cp:revision>
  <dcterms:created xsi:type="dcterms:W3CDTF">2014-04-03T01:45:00Z</dcterms:created>
  <dcterms:modified xsi:type="dcterms:W3CDTF">2014-04-03T01:47:00Z</dcterms:modified>
</cp:coreProperties>
</file>