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A973" w14:textId="77777777" w:rsidR="00727D79" w:rsidRDefault="00727D7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D79">
        <w:rPr>
          <w:rFonts w:ascii="Times New Roman" w:hAnsi="Times New Roman" w:cs="Times New Roman" w:hint="eastAsia"/>
          <w:b/>
          <w:sz w:val="32"/>
          <w:szCs w:val="32"/>
        </w:rPr>
        <w:t>“礼遇国粹”文化创意产品征集活动</w:t>
      </w:r>
    </w:p>
    <w:p w14:paraId="5DF15E14" w14:textId="2D8F0EC0" w:rsidR="00567F3A" w:rsidRDefault="0000000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报名表</w:t>
      </w:r>
    </w:p>
    <w:p w14:paraId="61E8B55B" w14:textId="77777777" w:rsidR="00567F3A" w:rsidRDefault="00000000">
      <w:pPr>
        <w:widowControl/>
        <w:shd w:val="clear" w:color="auto" w:fill="FFFFFF"/>
        <w:adjustRightInd w:val="0"/>
        <w:snapToGrid w:val="0"/>
        <w:spacing w:line="560" w:lineRule="exact"/>
        <w:ind w:right="-199" w:firstLineChars="100" w:firstLine="24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编号：</w:t>
      </w:r>
      <w:r>
        <w:rPr>
          <w:rFonts w:ascii="仿宋" w:eastAsia="仿宋" w:hAnsi="仿宋"/>
          <w:color w:val="000000"/>
          <w:sz w:val="24"/>
        </w:rPr>
        <w:t xml:space="preserve">                                   </w:t>
      </w:r>
      <w:r>
        <w:rPr>
          <w:rFonts w:ascii="仿宋" w:eastAsia="仿宋" w:hAnsi="仿宋" w:hint="eastAsia"/>
          <w:color w:val="000000"/>
          <w:sz w:val="24"/>
        </w:rPr>
        <w:t xml:space="preserve">填报时间： </w:t>
      </w:r>
      <w:r>
        <w:rPr>
          <w:rFonts w:ascii="仿宋" w:eastAsia="仿宋" w:hAnsi="仿宋"/>
          <w:color w:val="000000"/>
          <w:sz w:val="24"/>
        </w:rPr>
        <w:t xml:space="preserve">   </w:t>
      </w:r>
      <w:r>
        <w:rPr>
          <w:rFonts w:ascii="仿宋" w:eastAsia="仿宋" w:hAnsi="仿宋" w:hint="eastAsia"/>
          <w:color w:val="000000"/>
          <w:sz w:val="24"/>
        </w:rPr>
        <w:t>年</w:t>
      </w:r>
      <w:r>
        <w:rPr>
          <w:rFonts w:ascii="仿宋" w:eastAsia="仿宋" w:hAnsi="仿宋"/>
          <w:color w:val="000000"/>
          <w:sz w:val="24"/>
        </w:rPr>
        <w:t xml:space="preserve">   </w:t>
      </w:r>
      <w:r>
        <w:rPr>
          <w:rFonts w:ascii="仿宋" w:eastAsia="仿宋" w:hAnsi="仿宋" w:hint="eastAsia"/>
          <w:color w:val="000000"/>
          <w:sz w:val="24"/>
        </w:rPr>
        <w:t>月</w:t>
      </w:r>
      <w:r>
        <w:rPr>
          <w:rFonts w:ascii="仿宋" w:eastAsia="仿宋" w:hAnsi="仿宋"/>
          <w:color w:val="000000"/>
          <w:sz w:val="24"/>
        </w:rPr>
        <w:t xml:space="preserve">   </w:t>
      </w:r>
      <w:r>
        <w:rPr>
          <w:rFonts w:ascii="仿宋" w:eastAsia="仿宋" w:hAnsi="仿宋" w:hint="eastAsia"/>
          <w:color w:val="000000"/>
          <w:sz w:val="24"/>
        </w:rPr>
        <w:t>日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2305"/>
        <w:gridCol w:w="2552"/>
        <w:gridCol w:w="2342"/>
      </w:tblGrid>
      <w:tr w:rsidR="00567F3A" w14:paraId="2902CA7A" w14:textId="77777777">
        <w:trPr>
          <w:jc w:val="center"/>
        </w:trPr>
        <w:tc>
          <w:tcPr>
            <w:tcW w:w="2221" w:type="dxa"/>
            <w:vAlign w:val="center"/>
          </w:tcPr>
          <w:p w14:paraId="37825AAC" w14:textId="77777777" w:rsidR="00567F3A" w:rsidRDefault="0000000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199" w:type="dxa"/>
            <w:gridSpan w:val="3"/>
            <w:vAlign w:val="center"/>
          </w:tcPr>
          <w:p w14:paraId="1EDD4091" w14:textId="77777777" w:rsidR="00567F3A" w:rsidRDefault="00567F3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7218BD" w14:paraId="2CF4218D" w14:textId="77777777">
        <w:trPr>
          <w:jc w:val="center"/>
        </w:trPr>
        <w:tc>
          <w:tcPr>
            <w:tcW w:w="2221" w:type="dxa"/>
            <w:vAlign w:val="center"/>
          </w:tcPr>
          <w:p w14:paraId="46562ED0" w14:textId="00B067AF" w:rsidR="007218BD" w:rsidRDefault="007218B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7199" w:type="dxa"/>
            <w:gridSpan w:val="3"/>
            <w:vAlign w:val="center"/>
          </w:tcPr>
          <w:p w14:paraId="734EB149" w14:textId="77777777" w:rsidR="007218BD" w:rsidRDefault="007218BD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567F3A" w14:paraId="781C8714" w14:textId="77777777">
        <w:trPr>
          <w:jc w:val="center"/>
        </w:trPr>
        <w:tc>
          <w:tcPr>
            <w:tcW w:w="2221" w:type="dxa"/>
            <w:vAlign w:val="center"/>
          </w:tcPr>
          <w:p w14:paraId="6B1E6EF4" w14:textId="77777777" w:rsidR="00567F3A" w:rsidRDefault="0000000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设计师/设计团队</w:t>
            </w:r>
          </w:p>
        </w:tc>
        <w:tc>
          <w:tcPr>
            <w:tcW w:w="7199" w:type="dxa"/>
            <w:gridSpan w:val="3"/>
            <w:vAlign w:val="center"/>
          </w:tcPr>
          <w:p w14:paraId="09936F2B" w14:textId="77777777" w:rsidR="00567F3A" w:rsidRDefault="0000000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(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团队不超过5人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)</w:t>
            </w:r>
          </w:p>
        </w:tc>
      </w:tr>
      <w:tr w:rsidR="00567F3A" w14:paraId="28C8C4B8" w14:textId="77777777">
        <w:trPr>
          <w:jc w:val="center"/>
        </w:trPr>
        <w:tc>
          <w:tcPr>
            <w:tcW w:w="2221" w:type="dxa"/>
            <w:vAlign w:val="center"/>
          </w:tcPr>
          <w:p w14:paraId="79770EE3" w14:textId="77777777" w:rsidR="00567F3A" w:rsidRDefault="0000000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7199" w:type="dxa"/>
            <w:gridSpan w:val="3"/>
            <w:vAlign w:val="center"/>
          </w:tcPr>
          <w:p w14:paraId="678307A2" w14:textId="77777777" w:rsidR="00567F3A" w:rsidRDefault="00567F3A">
            <w:pPr>
              <w:widowControl/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567F3A" w14:paraId="15F22E9F" w14:textId="77777777">
        <w:trPr>
          <w:jc w:val="center"/>
        </w:trPr>
        <w:tc>
          <w:tcPr>
            <w:tcW w:w="2221" w:type="dxa"/>
            <w:vAlign w:val="center"/>
          </w:tcPr>
          <w:p w14:paraId="392F8BC7" w14:textId="77777777" w:rsidR="00567F3A" w:rsidRDefault="0000000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材质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工艺</w:t>
            </w:r>
          </w:p>
        </w:tc>
        <w:tc>
          <w:tcPr>
            <w:tcW w:w="2305" w:type="dxa"/>
            <w:vAlign w:val="center"/>
          </w:tcPr>
          <w:p w14:paraId="70122F53" w14:textId="77777777" w:rsidR="00567F3A" w:rsidRDefault="00567F3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4AE81C9" w14:textId="77777777" w:rsidR="00567F3A" w:rsidRDefault="0000000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件 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数</w:t>
            </w:r>
          </w:p>
        </w:tc>
        <w:tc>
          <w:tcPr>
            <w:tcW w:w="2342" w:type="dxa"/>
            <w:vAlign w:val="center"/>
          </w:tcPr>
          <w:p w14:paraId="35B5AE72" w14:textId="77777777" w:rsidR="00567F3A" w:rsidRDefault="00567F3A">
            <w:pPr>
              <w:widowControl/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567F3A" w14:paraId="2F00D97D" w14:textId="77777777">
        <w:trPr>
          <w:jc w:val="center"/>
        </w:trPr>
        <w:tc>
          <w:tcPr>
            <w:tcW w:w="2221" w:type="dxa"/>
            <w:vAlign w:val="center"/>
          </w:tcPr>
          <w:p w14:paraId="06F35020" w14:textId="2E149A41" w:rsidR="00567F3A" w:rsidRDefault="0000000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参考</w:t>
            </w:r>
            <w:r w:rsidR="0048053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销售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2305" w:type="dxa"/>
            <w:vAlign w:val="center"/>
          </w:tcPr>
          <w:p w14:paraId="3F557E3E" w14:textId="77777777" w:rsidR="00567F3A" w:rsidRDefault="00567F3A">
            <w:pPr>
              <w:widowControl/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DD8E737" w14:textId="77777777" w:rsidR="00567F3A" w:rsidRDefault="0000000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规格(长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×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宽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×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高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mm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2342" w:type="dxa"/>
            <w:vAlign w:val="center"/>
          </w:tcPr>
          <w:p w14:paraId="152B08E4" w14:textId="77777777" w:rsidR="00567F3A" w:rsidRDefault="00567F3A">
            <w:pPr>
              <w:widowControl/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567F3A" w14:paraId="6FFBBB43" w14:textId="77777777">
        <w:trPr>
          <w:jc w:val="center"/>
        </w:trPr>
        <w:tc>
          <w:tcPr>
            <w:tcW w:w="2221" w:type="dxa"/>
            <w:vAlign w:val="center"/>
          </w:tcPr>
          <w:p w14:paraId="4EA44EE6" w14:textId="77777777" w:rsidR="00567F3A" w:rsidRDefault="0000000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联系人(第一作者)</w:t>
            </w:r>
          </w:p>
        </w:tc>
        <w:tc>
          <w:tcPr>
            <w:tcW w:w="2305" w:type="dxa"/>
            <w:vAlign w:val="center"/>
          </w:tcPr>
          <w:p w14:paraId="1073BA21" w14:textId="77777777" w:rsidR="00567F3A" w:rsidRDefault="00567F3A">
            <w:pPr>
              <w:widowControl/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2B83F08" w14:textId="77777777" w:rsidR="00567F3A" w:rsidRDefault="0000000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指导老师（若有）</w:t>
            </w:r>
          </w:p>
        </w:tc>
        <w:tc>
          <w:tcPr>
            <w:tcW w:w="2342" w:type="dxa"/>
            <w:vAlign w:val="center"/>
          </w:tcPr>
          <w:p w14:paraId="3156F4D7" w14:textId="77777777" w:rsidR="00567F3A" w:rsidRDefault="00567F3A">
            <w:pPr>
              <w:widowControl/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567F3A" w14:paraId="1725FC9B" w14:textId="77777777">
        <w:trPr>
          <w:jc w:val="center"/>
        </w:trPr>
        <w:tc>
          <w:tcPr>
            <w:tcW w:w="2221" w:type="dxa"/>
            <w:vAlign w:val="center"/>
          </w:tcPr>
          <w:p w14:paraId="274BED68" w14:textId="77777777" w:rsidR="00567F3A" w:rsidRDefault="0000000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05" w:type="dxa"/>
            <w:vAlign w:val="center"/>
          </w:tcPr>
          <w:p w14:paraId="26DF7032" w14:textId="77777777" w:rsidR="00567F3A" w:rsidRDefault="00567F3A">
            <w:pPr>
              <w:widowControl/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4DFF798" w14:textId="77777777" w:rsidR="00567F3A" w:rsidRDefault="0000000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42" w:type="dxa"/>
            <w:vAlign w:val="center"/>
          </w:tcPr>
          <w:p w14:paraId="7F2A5C5B" w14:textId="77777777" w:rsidR="00567F3A" w:rsidRDefault="00567F3A">
            <w:pPr>
              <w:widowControl/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567F3A" w14:paraId="08D6DD6C" w14:textId="77777777">
        <w:trPr>
          <w:jc w:val="center"/>
        </w:trPr>
        <w:tc>
          <w:tcPr>
            <w:tcW w:w="2221" w:type="dxa"/>
            <w:vAlign w:val="center"/>
          </w:tcPr>
          <w:p w14:paraId="27588F37" w14:textId="77777777" w:rsidR="00567F3A" w:rsidRDefault="0000000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199" w:type="dxa"/>
            <w:gridSpan w:val="3"/>
            <w:vAlign w:val="center"/>
          </w:tcPr>
          <w:p w14:paraId="0B7B00B5" w14:textId="77777777" w:rsidR="00567F3A" w:rsidRDefault="00567F3A">
            <w:pPr>
              <w:widowControl/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567F3A" w14:paraId="5FD4F340" w14:textId="77777777">
        <w:trPr>
          <w:trHeight w:val="2949"/>
          <w:jc w:val="center"/>
        </w:trPr>
        <w:tc>
          <w:tcPr>
            <w:tcW w:w="9420" w:type="dxa"/>
            <w:gridSpan w:val="4"/>
          </w:tcPr>
          <w:p w14:paraId="35F93E85" w14:textId="62BB0D12" w:rsidR="00567F3A" w:rsidRDefault="00000000">
            <w:pPr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作品简介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（限</w:t>
            </w:r>
            <w:r>
              <w:rPr>
                <w:rFonts w:ascii="仿宋" w:eastAsia="仿宋" w:hAnsi="仿宋"/>
                <w:sz w:val="22"/>
                <w:szCs w:val="28"/>
              </w:rPr>
              <w:t>300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字，包括</w:t>
            </w:r>
            <w:r>
              <w:rPr>
                <w:rFonts w:ascii="仿宋" w:eastAsia="仿宋" w:hAnsi="仿宋"/>
                <w:sz w:val="22"/>
                <w:szCs w:val="28"/>
              </w:rPr>
              <w:t>创意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来源、设计</w:t>
            </w:r>
            <w:r>
              <w:rPr>
                <w:rFonts w:ascii="仿宋" w:eastAsia="仿宋" w:hAnsi="仿宋"/>
                <w:sz w:val="22"/>
                <w:szCs w:val="28"/>
              </w:rPr>
              <w:t>思路、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主要亮点、市场定位、</w:t>
            </w:r>
            <w:r>
              <w:rPr>
                <w:rFonts w:ascii="仿宋" w:eastAsia="仿宋" w:hAnsi="仿宋"/>
                <w:sz w:val="22"/>
                <w:szCs w:val="28"/>
              </w:rPr>
              <w:t>制作工艺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等，可附页）</w:t>
            </w:r>
          </w:p>
          <w:p w14:paraId="35E03654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75910F53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5905E90C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52CA61FA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391D8DE3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3DD8FDAE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4888C93D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429CF882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1AF67AC8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7CD0FF2D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78DA6E36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6EC2FA09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48FF252D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7F421D90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267524EF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7716B5D2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3D4A20B1" w14:textId="77777777" w:rsidR="00567F3A" w:rsidRDefault="00567F3A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567F3A" w14:paraId="196A926D" w14:textId="77777777">
        <w:trPr>
          <w:jc w:val="center"/>
        </w:trPr>
        <w:tc>
          <w:tcPr>
            <w:tcW w:w="9420" w:type="dxa"/>
            <w:gridSpan w:val="4"/>
            <w:vAlign w:val="center"/>
          </w:tcPr>
          <w:p w14:paraId="0784CCFF" w14:textId="77777777" w:rsidR="00567F3A" w:rsidRDefault="00000000">
            <w:pPr>
              <w:widowControl/>
              <w:adjustRightInd w:val="0"/>
              <w:snapToGrid w:val="0"/>
              <w:spacing w:line="360" w:lineRule="auto"/>
              <w:ind w:left="420" w:hanging="42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说明：1、编号由主办方统一填写。</w:t>
            </w:r>
          </w:p>
          <w:p w14:paraId="0CB917F3" w14:textId="77777777" w:rsidR="00567F3A" w:rsidRDefault="00000000">
            <w:pPr>
              <w:widowControl/>
              <w:adjustRightInd w:val="0"/>
              <w:snapToGrid w:val="0"/>
              <w:spacing w:line="360" w:lineRule="auto"/>
              <w:ind w:leftChars="100" w:left="210"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2、设计团队不超过5人，此申报表报名提交之后不可再更改报名人员及人数。</w:t>
            </w:r>
          </w:p>
          <w:p w14:paraId="33D8796E" w14:textId="472FFF3F" w:rsidR="00567F3A" w:rsidRDefault="00000000">
            <w:pPr>
              <w:widowControl/>
              <w:adjustRightInd w:val="0"/>
              <w:snapToGrid w:val="0"/>
              <w:spacing w:line="360" w:lineRule="auto"/>
              <w:ind w:leftChars="100" w:left="210"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3、本表由参</w:t>
            </w:r>
            <w:r w:rsidR="003F60D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者填写，可复制，每件（系列）作品均需填写。</w:t>
            </w:r>
          </w:p>
          <w:p w14:paraId="12B734A0" w14:textId="2A7EBEBF" w:rsidR="00567F3A" w:rsidRDefault="00000000">
            <w:pPr>
              <w:widowControl/>
              <w:adjustRightInd w:val="0"/>
              <w:snapToGrid w:val="0"/>
              <w:spacing w:line="360" w:lineRule="auto"/>
              <w:ind w:leftChars="100" w:left="210"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4、按要求填写《报名表》及《参</w:t>
            </w:r>
            <w:r w:rsidR="003F60D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承诺函》，扫描/拍照成pdf格式，或将手写签名插入Word中，与作品设计图纸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文件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一并提交至专用邮箱。</w:t>
            </w:r>
          </w:p>
        </w:tc>
      </w:tr>
      <w:tr w:rsidR="00567F3A" w14:paraId="646EA20F" w14:textId="77777777">
        <w:trPr>
          <w:trHeight w:val="748"/>
          <w:jc w:val="center"/>
        </w:trPr>
        <w:tc>
          <w:tcPr>
            <w:tcW w:w="9420" w:type="dxa"/>
            <w:gridSpan w:val="4"/>
            <w:vAlign w:val="center"/>
          </w:tcPr>
          <w:p w14:paraId="28803132" w14:textId="77777777" w:rsidR="00567F3A" w:rsidRDefault="00567F3A">
            <w:pPr>
              <w:pStyle w:val="2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Chars="200" w:firstLine="480"/>
              <w:rPr>
                <w:rFonts w:ascii="仿宋" w:eastAsia="仿宋" w:hAnsi="仿宋" w:cs="仿宋" w:hint="default"/>
                <w:kern w:val="2"/>
                <w:sz w:val="24"/>
                <w:szCs w:val="24"/>
                <w:lang w:val="en-US" w:eastAsia="zh-CN"/>
              </w:rPr>
            </w:pPr>
          </w:p>
          <w:p w14:paraId="58EC1D96" w14:textId="777DB025" w:rsidR="00567F3A" w:rsidRDefault="00000000">
            <w:pPr>
              <w:pStyle w:val="2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Chars="200" w:firstLine="482"/>
              <w:rPr>
                <w:rFonts w:ascii="仿宋" w:eastAsia="仿宋" w:hAnsi="仿宋" w:cs="仿宋" w:hint="default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  <w:lang w:eastAsia="zh-CN"/>
              </w:rPr>
              <w:t>本人已仔细阅读</w:t>
            </w:r>
            <w:r w:rsidR="003F60DA"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  <w:lang w:eastAsia="zh-CN"/>
              </w:rPr>
              <w:t>征集</w:t>
            </w:r>
            <w:r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  <w:lang w:eastAsia="zh-CN"/>
              </w:rPr>
              <w:t>说明并承诺配合组委会安排，遵从</w:t>
            </w:r>
            <w:r w:rsidR="00727D79"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  <w:lang w:eastAsia="zh-CN"/>
              </w:rPr>
              <w:t>相关</w:t>
            </w:r>
            <w:r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  <w:lang w:eastAsia="zh-CN"/>
              </w:rPr>
              <w:t>规定，</w:t>
            </w:r>
            <w:r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并确认</w:t>
            </w:r>
            <w:r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  <w:lang w:eastAsia="zh-CN"/>
              </w:rPr>
              <w:t>以上事项</w:t>
            </w:r>
            <w:r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均</w:t>
            </w:r>
            <w:r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  <w:lang w:eastAsia="zh-CN"/>
              </w:rPr>
              <w:t>如实填写。</w:t>
            </w:r>
          </w:p>
          <w:p w14:paraId="7537D5D6" w14:textId="77777777" w:rsidR="00567F3A" w:rsidRDefault="00567F3A">
            <w:pPr>
              <w:pStyle w:val="2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Chars="200" w:firstLine="480"/>
              <w:rPr>
                <w:rFonts w:ascii="仿宋" w:eastAsia="仿宋" w:hAnsi="仿宋" w:cs="仿宋" w:hint="default"/>
                <w:kern w:val="2"/>
                <w:sz w:val="24"/>
                <w:szCs w:val="24"/>
                <w:lang w:eastAsia="zh-CN"/>
              </w:rPr>
            </w:pPr>
          </w:p>
          <w:p w14:paraId="7A13647B" w14:textId="77777777" w:rsidR="00567F3A" w:rsidRDefault="00000000">
            <w:pPr>
              <w:pStyle w:val="2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Chars="200" w:firstLine="482"/>
              <w:rPr>
                <w:rFonts w:ascii="仿宋" w:eastAsia="仿宋" w:hAnsi="仿宋" w:cs="仿宋" w:hint="default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签名：    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时间：</w:t>
            </w:r>
          </w:p>
          <w:p w14:paraId="5502B88B" w14:textId="77777777" w:rsidR="00567F3A" w:rsidRDefault="00567F3A">
            <w:pPr>
              <w:widowControl/>
              <w:adjustRightInd w:val="0"/>
              <w:snapToGrid w:val="0"/>
              <w:spacing w:line="360" w:lineRule="auto"/>
              <w:ind w:leftChars="100" w:left="210" w:firstLineChars="200" w:firstLine="44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34BF311" w14:textId="77777777" w:rsidR="00567F3A" w:rsidRDefault="00567F3A"/>
    <w:sectPr w:rsidR="0056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YyNTFhNmJjMTE1NjNjNTQ1YjQyOWYwMDI3MTQ1ZWQifQ=="/>
  </w:docVars>
  <w:rsids>
    <w:rsidRoot w:val="0598419D"/>
    <w:rsid w:val="002253F9"/>
    <w:rsid w:val="003F60DA"/>
    <w:rsid w:val="0048053A"/>
    <w:rsid w:val="00567F3A"/>
    <w:rsid w:val="005A4547"/>
    <w:rsid w:val="007218BD"/>
    <w:rsid w:val="00727D79"/>
    <w:rsid w:val="00912669"/>
    <w:rsid w:val="00B81067"/>
    <w:rsid w:val="00BD33F6"/>
    <w:rsid w:val="00C17EF5"/>
    <w:rsid w:val="00E477A5"/>
    <w:rsid w:val="00F02142"/>
    <w:rsid w:val="00F328DE"/>
    <w:rsid w:val="0598419D"/>
    <w:rsid w:val="1A886589"/>
    <w:rsid w:val="72362FC7"/>
    <w:rsid w:val="7731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A76F64F"/>
  <w15:docId w15:val="{C02DD90E-BD89-2845-B885-60CFD821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表格样式 2"/>
    <w:qFormat/>
    <w:rPr>
      <w:rFonts w:ascii="Arial Unicode MS" w:eastAsia="Arial Unicode MS" w:hAnsi="Arial Unicode MS" w:cs="Arial Unicode MS" w:hint="eastAsia"/>
      <w:color w:val="000000"/>
      <w:u w:color="000000"/>
      <w:lang w:val="zh-TW" w:eastAsia="zh-TW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455</Characters>
  <Application>Microsoft Office Word</Application>
  <DocSecurity>0</DocSecurity>
  <Lines>3</Lines>
  <Paragraphs>1</Paragraphs>
  <ScaleCrop>false</ScaleCrop>
  <Company>Win10NeT.COM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 </dc:creator>
  <cp:lastModifiedBy>A9533</cp:lastModifiedBy>
  <cp:revision>5</cp:revision>
  <dcterms:created xsi:type="dcterms:W3CDTF">2023-07-27T06:28:00Z</dcterms:created>
  <dcterms:modified xsi:type="dcterms:W3CDTF">2023-07-28T07:15:00Z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1F3F4BE2B6D3408AA3B58F8E02F2938C_12</vt:lpwstr>
  </property>
</Properties>
</file>